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8C895" w14:textId="26AB5DF0" w:rsidR="00267AEE" w:rsidRPr="000F36D5" w:rsidRDefault="00B477CF" w:rsidP="00B477CF">
      <w:pPr>
        <w:jc w:val="center"/>
        <w:rPr>
          <w:b/>
          <w:bCs/>
        </w:rPr>
      </w:pPr>
      <w:proofErr w:type="spellStart"/>
      <w:r w:rsidRPr="000F36D5">
        <w:rPr>
          <w:b/>
          <w:bCs/>
        </w:rPr>
        <w:t>Atenor</w:t>
      </w:r>
      <w:proofErr w:type="spellEnd"/>
      <w:r w:rsidRPr="000F36D5">
        <w:rPr>
          <w:b/>
          <w:bCs/>
        </w:rPr>
        <w:t xml:space="preserve"> </w:t>
      </w:r>
      <w:r w:rsidR="001615ED" w:rsidRPr="000F36D5">
        <w:rPr>
          <w:b/>
          <w:bCs/>
        </w:rPr>
        <w:t xml:space="preserve">partnerségi egyeztetés </w:t>
      </w:r>
      <w:r w:rsidRPr="000F36D5">
        <w:rPr>
          <w:b/>
          <w:bCs/>
        </w:rPr>
        <w:t>fórum jegyzőkönyv</w:t>
      </w:r>
    </w:p>
    <w:p w14:paraId="1D238394" w14:textId="77777777" w:rsidR="001615ED" w:rsidRPr="000F36D5" w:rsidRDefault="001615ED" w:rsidP="001615ED">
      <w:pPr>
        <w:rPr>
          <w:b/>
          <w:bCs/>
        </w:rPr>
      </w:pPr>
    </w:p>
    <w:p w14:paraId="3BF46526" w14:textId="0A2B9D92" w:rsidR="00211565" w:rsidRPr="000F36D5" w:rsidRDefault="00211565" w:rsidP="00211565">
      <w:pPr>
        <w:rPr>
          <w:b/>
          <w:bCs/>
        </w:rPr>
      </w:pPr>
      <w:r w:rsidRPr="000F36D5">
        <w:rPr>
          <w:b/>
          <w:bCs/>
        </w:rPr>
        <w:t>Időpont: 2025 október 14</w:t>
      </w:r>
      <w:r w:rsidR="001615ED" w:rsidRPr="000F36D5">
        <w:rPr>
          <w:b/>
          <w:bCs/>
        </w:rPr>
        <w:t>.</w:t>
      </w:r>
      <w:r w:rsidRPr="000F36D5">
        <w:rPr>
          <w:b/>
          <w:bCs/>
        </w:rPr>
        <w:t xml:space="preserve"> 18:00-19:</w:t>
      </w:r>
      <w:r w:rsidR="001615ED" w:rsidRPr="000F36D5">
        <w:rPr>
          <w:b/>
          <w:bCs/>
        </w:rPr>
        <w:t>00</w:t>
      </w:r>
    </w:p>
    <w:p w14:paraId="56500DE9" w14:textId="022967EF" w:rsidR="00211565" w:rsidRPr="000F36D5" w:rsidRDefault="00211565" w:rsidP="00211565">
      <w:pPr>
        <w:rPr>
          <w:b/>
          <w:bCs/>
        </w:rPr>
      </w:pPr>
      <w:r w:rsidRPr="000F36D5">
        <w:rPr>
          <w:b/>
          <w:bCs/>
        </w:rPr>
        <w:t>Helyszín: 1087 Budapest, Hungária krt. 30/A. 1. emelet</w:t>
      </w:r>
    </w:p>
    <w:p w14:paraId="7A1EB043" w14:textId="77777777" w:rsidR="001615ED" w:rsidRPr="000F36D5" w:rsidRDefault="00211565" w:rsidP="00211565">
      <w:pPr>
        <w:rPr>
          <w:b/>
          <w:bCs/>
        </w:rPr>
      </w:pPr>
      <w:r w:rsidRPr="000F36D5">
        <w:rPr>
          <w:b/>
          <w:bCs/>
        </w:rPr>
        <w:t xml:space="preserve">Résztvevők: </w:t>
      </w:r>
    </w:p>
    <w:p w14:paraId="55125950" w14:textId="77777777" w:rsidR="001615ED" w:rsidRPr="000F36D5" w:rsidRDefault="001615ED" w:rsidP="001615ED">
      <w:pPr>
        <w:pStyle w:val="Listaszerbekezds"/>
        <w:numPr>
          <w:ilvl w:val="0"/>
          <w:numId w:val="3"/>
        </w:numPr>
        <w:rPr>
          <w:b/>
          <w:bCs/>
        </w:rPr>
      </w:pPr>
      <w:r w:rsidRPr="000F36D5">
        <w:rPr>
          <w:b/>
          <w:bCs/>
        </w:rPr>
        <w:t xml:space="preserve">önkormányzat részéről: Rádai Dániel alpolgármester, Perényi László főépítész, Beleznai Teodóra (VÉP), </w:t>
      </w:r>
    </w:p>
    <w:p w14:paraId="6340D5A1" w14:textId="224ECE52" w:rsidR="001615ED" w:rsidRPr="000F36D5" w:rsidRDefault="001615ED" w:rsidP="001615ED">
      <w:pPr>
        <w:pStyle w:val="Listaszerbekezds"/>
        <w:numPr>
          <w:ilvl w:val="0"/>
          <w:numId w:val="3"/>
        </w:numPr>
        <w:rPr>
          <w:b/>
          <w:bCs/>
        </w:rPr>
      </w:pPr>
      <w:r w:rsidRPr="000F36D5">
        <w:rPr>
          <w:b/>
          <w:bCs/>
        </w:rPr>
        <w:t>tervezők: Berényi Mária, Vikár András,</w:t>
      </w:r>
    </w:p>
    <w:p w14:paraId="6BB42857" w14:textId="1AE080D1" w:rsidR="001615ED" w:rsidRPr="000F36D5" w:rsidRDefault="001615ED" w:rsidP="001615ED">
      <w:pPr>
        <w:pStyle w:val="Listaszerbekezds"/>
        <w:numPr>
          <w:ilvl w:val="0"/>
          <w:numId w:val="3"/>
        </w:numPr>
        <w:rPr>
          <w:b/>
          <w:bCs/>
        </w:rPr>
      </w:pPr>
      <w:r w:rsidRPr="000F36D5">
        <w:rPr>
          <w:b/>
          <w:bCs/>
        </w:rPr>
        <w:t xml:space="preserve">beruházó képviselője: Oláh Attila, </w:t>
      </w:r>
      <w:proofErr w:type="spellStart"/>
      <w:r w:rsidRPr="000F36D5">
        <w:rPr>
          <w:b/>
          <w:bCs/>
        </w:rPr>
        <w:t>Atenor</w:t>
      </w:r>
      <w:proofErr w:type="spellEnd"/>
    </w:p>
    <w:p w14:paraId="5E44E3CF" w14:textId="404DF26E" w:rsidR="00B477CF" w:rsidRPr="000F36D5" w:rsidRDefault="00B477CF" w:rsidP="001615ED"/>
    <w:p w14:paraId="529D9E45" w14:textId="7E4906B4" w:rsidR="00B477CF" w:rsidRPr="000F36D5" w:rsidRDefault="009722DA" w:rsidP="009722DA">
      <w:r w:rsidRPr="000F36D5">
        <w:t>Berényi Mária tervező bemutatója.</w:t>
      </w:r>
    </w:p>
    <w:p w14:paraId="547FFC8B" w14:textId="307872EF" w:rsidR="00B477CF" w:rsidRPr="000F36D5" w:rsidRDefault="00211565" w:rsidP="00B477CF">
      <w:r w:rsidRPr="000F36D5">
        <w:t xml:space="preserve">Rádai </w:t>
      </w:r>
      <w:r w:rsidR="00B477CF" w:rsidRPr="000F36D5">
        <w:t>D</w:t>
      </w:r>
      <w:r w:rsidR="002F41BA" w:rsidRPr="000F36D5">
        <w:t>ániel (alpolgármester)</w:t>
      </w:r>
      <w:r w:rsidR="00B477CF" w:rsidRPr="000F36D5">
        <w:t xml:space="preserve">: </w:t>
      </w:r>
    </w:p>
    <w:p w14:paraId="4CA2C01B" w14:textId="71054892" w:rsidR="009722DA" w:rsidRPr="000F36D5" w:rsidRDefault="009722DA" w:rsidP="009722DA">
      <w:pPr>
        <w:pStyle w:val="Listaszerbekezds"/>
        <w:numPr>
          <w:ilvl w:val="0"/>
          <w:numId w:val="2"/>
        </w:numPr>
      </w:pPr>
      <w:r w:rsidRPr="000F36D5">
        <w:t>előző önkormányzat döntött a beépíthetőségről</w:t>
      </w:r>
    </w:p>
    <w:p w14:paraId="1C3D76AE" w14:textId="0BD02EDE" w:rsidR="00B477CF" w:rsidRPr="000F36D5" w:rsidRDefault="00B477CF" w:rsidP="00B477CF">
      <w:pPr>
        <w:pStyle w:val="Listaszerbekezds"/>
        <w:numPr>
          <w:ilvl w:val="0"/>
          <w:numId w:val="2"/>
        </w:numPr>
      </w:pPr>
      <w:r w:rsidRPr="000F36D5">
        <w:t>önkormányzat és beruházó egyeztetése már lezajlott</w:t>
      </w:r>
    </w:p>
    <w:p w14:paraId="1C499C00" w14:textId="7D751426" w:rsidR="009722DA" w:rsidRPr="000F36D5" w:rsidRDefault="009722DA" w:rsidP="005F3CE2">
      <w:pPr>
        <w:pStyle w:val="Listaszerbekezds"/>
        <w:numPr>
          <w:ilvl w:val="0"/>
          <w:numId w:val="2"/>
        </w:numPr>
      </w:pPr>
      <w:r w:rsidRPr="000F36D5">
        <w:t>településrendezési szerződésben tett beruházói vállalások:</w:t>
      </w:r>
    </w:p>
    <w:p w14:paraId="2D6B0EAD" w14:textId="62EF3BE5" w:rsidR="009722DA" w:rsidRPr="000F36D5" w:rsidRDefault="009722DA" w:rsidP="009722DA">
      <w:pPr>
        <w:pStyle w:val="Listaszerbekezds"/>
        <w:numPr>
          <w:ilvl w:val="1"/>
          <w:numId w:val="2"/>
        </w:numPr>
      </w:pPr>
      <w:r w:rsidRPr="000F36D5">
        <w:t>csökkentett volumen a Százados út felé</w:t>
      </w:r>
    </w:p>
    <w:p w14:paraId="5D793C95" w14:textId="497BEC5D" w:rsidR="009722DA" w:rsidRPr="000F36D5" w:rsidRDefault="009722DA" w:rsidP="009722DA">
      <w:pPr>
        <w:pStyle w:val="Listaszerbekezds"/>
        <w:numPr>
          <w:ilvl w:val="1"/>
          <w:numId w:val="2"/>
        </w:numPr>
      </w:pPr>
      <w:r w:rsidRPr="000F36D5">
        <w:t>Stróbl-Százados csomópont kialakítása</w:t>
      </w:r>
    </w:p>
    <w:p w14:paraId="38E980D9" w14:textId="2A94E6E8" w:rsidR="005F3CE2" w:rsidRPr="000F36D5" w:rsidRDefault="009722DA" w:rsidP="009722DA">
      <w:pPr>
        <w:pStyle w:val="Listaszerbekezds"/>
        <w:numPr>
          <w:ilvl w:val="1"/>
          <w:numId w:val="2"/>
        </w:numPr>
      </w:pPr>
      <w:r w:rsidRPr="000F36D5">
        <w:t>ö</w:t>
      </w:r>
      <w:r w:rsidR="005F3CE2" w:rsidRPr="000F36D5">
        <w:t>nkormányzat közfunkcióra szánt 300 nm</w:t>
      </w:r>
      <w:r w:rsidRPr="000F36D5">
        <w:t xml:space="preserve"> helyiséget kap</w:t>
      </w:r>
    </w:p>
    <w:p w14:paraId="591936E4" w14:textId="4CE5E527" w:rsidR="009722DA" w:rsidRPr="000F36D5" w:rsidRDefault="009722DA" w:rsidP="009722DA">
      <w:pPr>
        <w:pStyle w:val="Listaszerbekezds"/>
        <w:numPr>
          <w:ilvl w:val="1"/>
          <w:numId w:val="2"/>
        </w:numPr>
      </w:pPr>
      <w:r w:rsidRPr="000F36D5">
        <w:t>területrendezés</w:t>
      </w:r>
    </w:p>
    <w:p w14:paraId="00546C0F" w14:textId="0DD6503F" w:rsidR="005F3CE2" w:rsidRPr="000F36D5" w:rsidRDefault="005F3CE2" w:rsidP="005F3CE2">
      <w:pPr>
        <w:pStyle w:val="Listaszerbekezds"/>
        <w:numPr>
          <w:ilvl w:val="0"/>
          <w:numId w:val="2"/>
        </w:numPr>
      </w:pPr>
      <w:r w:rsidRPr="000F36D5">
        <w:t>mostani</w:t>
      </w:r>
      <w:r w:rsidR="009722DA" w:rsidRPr="000F36D5">
        <w:t>, átmeneti</w:t>
      </w:r>
      <w:r w:rsidRPr="000F36D5">
        <w:t xml:space="preserve"> állapot problémá</w:t>
      </w:r>
      <w:r w:rsidR="009722DA" w:rsidRPr="000F36D5">
        <w:t>s</w:t>
      </w:r>
      <w:r w:rsidRPr="000F36D5">
        <w:t xml:space="preserve">: parlagfű, járdák </w:t>
      </w:r>
      <w:proofErr w:type="spellStart"/>
      <w:r w:rsidRPr="000F36D5">
        <w:t>stb</w:t>
      </w:r>
      <w:proofErr w:type="spellEnd"/>
      <w:r w:rsidRPr="000F36D5">
        <w:t xml:space="preserve">, lakófunkció </w:t>
      </w:r>
      <w:r w:rsidR="00211565" w:rsidRPr="000F36D5">
        <w:t xml:space="preserve">ennél </w:t>
      </w:r>
      <w:r w:rsidRPr="000F36D5">
        <w:t>kívánatosabb lenne</w:t>
      </w:r>
      <w:r w:rsidR="009722DA" w:rsidRPr="000F36D5">
        <w:t>.</w:t>
      </w:r>
    </w:p>
    <w:p w14:paraId="691AB6FF" w14:textId="3A962D89" w:rsidR="005F3CE2" w:rsidRDefault="005F3CE2" w:rsidP="005F3CE2">
      <w:pPr>
        <w:pStyle w:val="Listaszerbekezds"/>
        <w:numPr>
          <w:ilvl w:val="0"/>
          <w:numId w:val="2"/>
        </w:numPr>
      </w:pPr>
      <w:r w:rsidRPr="000F36D5">
        <w:t xml:space="preserve">pozitív, hogy a beruházó </w:t>
      </w:r>
      <w:r w:rsidR="009722DA" w:rsidRPr="000F36D5">
        <w:t xml:space="preserve">által biztosított térben, az ő jelenlétében </w:t>
      </w:r>
      <w:r w:rsidRPr="000F36D5">
        <w:t>beszélhetünk</w:t>
      </w:r>
      <w:r w:rsidR="009722DA" w:rsidRPr="000F36D5">
        <w:t>.</w:t>
      </w:r>
    </w:p>
    <w:p w14:paraId="5ED25729" w14:textId="48364AF8" w:rsidR="00316F04" w:rsidRPr="000F36D5" w:rsidRDefault="00316F04" w:rsidP="005F3CE2">
      <w:pPr>
        <w:pStyle w:val="Listaszerbekezds"/>
        <w:numPr>
          <w:ilvl w:val="0"/>
          <w:numId w:val="2"/>
        </w:numPr>
      </w:pPr>
      <w:r>
        <w:t>A körzet képviselője betegség miatt nem tud itt lenni.</w:t>
      </w:r>
    </w:p>
    <w:p w14:paraId="4FF6C1AC" w14:textId="3B0E9702" w:rsidR="005F3CE2" w:rsidRPr="000F36D5" w:rsidRDefault="005F3CE2" w:rsidP="005F3CE2">
      <w:r w:rsidRPr="000F36D5">
        <w:t xml:space="preserve">Beruházó: </w:t>
      </w:r>
    </w:p>
    <w:p w14:paraId="2E187963" w14:textId="44FA1A7C" w:rsidR="005F3CE2" w:rsidRPr="000F36D5" w:rsidRDefault="005F3CE2" w:rsidP="005F3CE2">
      <w:pPr>
        <w:pStyle w:val="Listaszerbekezds"/>
        <w:numPr>
          <w:ilvl w:val="0"/>
          <w:numId w:val="2"/>
        </w:numPr>
      </w:pPr>
      <w:r w:rsidRPr="000F36D5">
        <w:t>passzázs</w:t>
      </w:r>
      <w:r w:rsidR="00211565" w:rsidRPr="000F36D5">
        <w:t xml:space="preserve"> lesz kialakítva</w:t>
      </w:r>
      <w:r w:rsidRPr="000F36D5">
        <w:t xml:space="preserve"> közcélú forgalom számára – belső terület</w:t>
      </w:r>
    </w:p>
    <w:p w14:paraId="5182E695" w14:textId="0759DBE0" w:rsidR="005F3CE2" w:rsidRPr="000F36D5" w:rsidRDefault="005F3CE2" w:rsidP="005F3CE2">
      <w:r w:rsidRPr="000F36D5">
        <w:t xml:space="preserve">Lakos: </w:t>
      </w:r>
    </w:p>
    <w:p w14:paraId="587E78D1" w14:textId="0FAE6803" w:rsidR="005F3CE2" w:rsidRPr="000F36D5" w:rsidRDefault="005F3CE2" w:rsidP="005F3CE2">
      <w:pPr>
        <w:pStyle w:val="Listaszerbekezds"/>
        <w:numPr>
          <w:ilvl w:val="0"/>
          <w:numId w:val="2"/>
        </w:numPr>
      </w:pPr>
      <w:r w:rsidRPr="000F36D5">
        <w:t>közelebb lenn</w:t>
      </w:r>
      <w:r w:rsidR="00B97E2E" w:rsidRPr="000F36D5">
        <w:t>e</w:t>
      </w:r>
      <w:r w:rsidR="00211565" w:rsidRPr="000F36D5">
        <w:t>-e</w:t>
      </w:r>
      <w:r w:rsidRPr="000F36D5">
        <w:t xml:space="preserve"> a</w:t>
      </w:r>
      <w:r w:rsidR="00B97E2E" w:rsidRPr="000F36D5">
        <w:t>z épület a</w:t>
      </w:r>
      <w:r w:rsidRPr="000F36D5">
        <w:t xml:space="preserve"> járdához a Százados úti oldalon</w:t>
      </w:r>
      <w:r w:rsidR="00211565" w:rsidRPr="000F36D5">
        <w:t>?</w:t>
      </w:r>
    </w:p>
    <w:p w14:paraId="18D8E14A" w14:textId="292F35A2" w:rsidR="000F36D5" w:rsidRPr="000F36D5" w:rsidRDefault="00B97E2E" w:rsidP="000F36D5">
      <w:pPr>
        <w:pStyle w:val="Listaszerbekezds"/>
        <w:numPr>
          <w:ilvl w:val="0"/>
          <w:numId w:val="2"/>
        </w:numPr>
      </w:pPr>
      <w:r w:rsidRPr="000F36D5">
        <w:t>K</w:t>
      </w:r>
      <w:r w:rsidR="00211565" w:rsidRPr="000F36D5">
        <w:t>oráb</w:t>
      </w:r>
      <w:r w:rsidRPr="000F36D5">
        <w:t>bi ciklusokban</w:t>
      </w:r>
      <w:r w:rsidR="00211565" w:rsidRPr="000F36D5">
        <w:t xml:space="preserve"> </w:t>
      </w:r>
      <w:r w:rsidR="005F3CE2" w:rsidRPr="000F36D5">
        <w:t>azt ígérték, hogy nem lesz 6 emeletnél magasabb</w:t>
      </w:r>
      <w:r w:rsidRPr="000F36D5">
        <w:t xml:space="preserve"> épület</w:t>
      </w:r>
      <w:r w:rsidR="000F36D5">
        <w:t>, az előző vezetés a</w:t>
      </w:r>
      <w:r w:rsidR="000F36D5" w:rsidRPr="000F36D5">
        <w:t xml:space="preserve"> tiltakozás ellenére hozzájárult 4-ből 8 emeletes lett</w:t>
      </w:r>
    </w:p>
    <w:p w14:paraId="4922A724" w14:textId="43E3EE34" w:rsidR="005F3CE2" w:rsidRPr="000F36D5" w:rsidRDefault="00B97E2E" w:rsidP="005F3CE2">
      <w:pPr>
        <w:pStyle w:val="Listaszerbekezds"/>
        <w:numPr>
          <w:ilvl w:val="0"/>
          <w:numId w:val="2"/>
        </w:numPr>
      </w:pPr>
      <w:r w:rsidRPr="000F36D5">
        <w:t xml:space="preserve">Félelem attól, hogy a Százados lakótelep </w:t>
      </w:r>
      <w:r w:rsidR="000F36D5" w:rsidRPr="000F36D5">
        <w:t xml:space="preserve">tömb felüli oldalán </w:t>
      </w:r>
      <w:r w:rsidR="005F3CE2" w:rsidRPr="000F36D5">
        <w:t xml:space="preserve">nem jutnak elég fényhez, hogyan lehetne ezt jobban megoldani? </w:t>
      </w:r>
    </w:p>
    <w:p w14:paraId="4CD0620D" w14:textId="5223457D" w:rsidR="005F3CE2" w:rsidRPr="000F36D5" w:rsidRDefault="000F36D5" w:rsidP="000F36D5">
      <w:pPr>
        <w:pStyle w:val="Listaszerbekezds"/>
        <w:numPr>
          <w:ilvl w:val="0"/>
          <w:numId w:val="2"/>
        </w:numPr>
      </w:pPr>
      <w:r>
        <w:t>N</w:t>
      </w:r>
      <w:r w:rsidR="005F3CE2" w:rsidRPr="000F36D5">
        <w:t>incs gyerekorvos, iskola</w:t>
      </w:r>
      <w:r w:rsidR="00211565" w:rsidRPr="000F36D5">
        <w:t xml:space="preserve"> a negyedben, hogyan fognak megfelelni az új lakók érdekeinek? </w:t>
      </w:r>
      <w:r>
        <w:t>G</w:t>
      </w:r>
      <w:r w:rsidR="005F3CE2" w:rsidRPr="000F36D5">
        <w:t xml:space="preserve">ondolt-e az önkormányzat arra, hogy parkolás, iskola, bölcsőde az új lakóknak </w:t>
      </w:r>
      <w:r w:rsidR="00211565" w:rsidRPr="000F36D5">
        <w:t>is elég legyen</w:t>
      </w:r>
      <w:r>
        <w:t>?</w:t>
      </w:r>
    </w:p>
    <w:p w14:paraId="70895A4E" w14:textId="2AD959B2" w:rsidR="005F3CE2" w:rsidRPr="000F36D5" w:rsidRDefault="000F36D5" w:rsidP="005F3CE2">
      <w:pPr>
        <w:pStyle w:val="Listaszerbekezds"/>
        <w:numPr>
          <w:ilvl w:val="0"/>
          <w:numId w:val="2"/>
        </w:numPr>
      </w:pPr>
      <w:r>
        <w:lastRenderedPageBreak/>
        <w:t>F</w:t>
      </w:r>
      <w:r w:rsidR="005F3CE2" w:rsidRPr="000F36D5">
        <w:t>ocimeccs esetén szintén több parkolási probléma</w:t>
      </w:r>
    </w:p>
    <w:p w14:paraId="3080925E" w14:textId="1F63022B" w:rsidR="005F3CE2" w:rsidRPr="000F36D5" w:rsidRDefault="00211565" w:rsidP="005F3CE2">
      <w:r w:rsidRPr="000F36D5">
        <w:t>Tervező</w:t>
      </w:r>
      <w:r w:rsidR="005F3CE2" w:rsidRPr="000F36D5">
        <w:t xml:space="preserve">: nem lesz közelebb az utcához, vissza lesz húzva a telekhatártól </w:t>
      </w:r>
      <w:proofErr w:type="spellStart"/>
      <w:r w:rsidR="005F3CE2" w:rsidRPr="000F36D5">
        <w:t>kb</w:t>
      </w:r>
      <w:proofErr w:type="spellEnd"/>
      <w:r w:rsidR="005F3CE2" w:rsidRPr="000F36D5">
        <w:t xml:space="preserve"> 5 méterrel </w:t>
      </w:r>
    </w:p>
    <w:p w14:paraId="254151A1" w14:textId="571248AD" w:rsidR="005F3CE2" w:rsidRPr="000F36D5" w:rsidRDefault="000F36D5" w:rsidP="005F3CE2">
      <w:r>
        <w:t>A</w:t>
      </w:r>
      <w:r w:rsidR="002F41BA" w:rsidRPr="000F36D5">
        <w:t>lpolgármester</w:t>
      </w:r>
      <w:r w:rsidR="005F3CE2" w:rsidRPr="000F36D5">
        <w:t>: ismerjük el, hogy valóban jóval magasabb</w:t>
      </w:r>
      <w:r w:rsidR="00211565" w:rsidRPr="000F36D5">
        <w:t>, mint a környező lakóházak</w:t>
      </w:r>
    </w:p>
    <w:p w14:paraId="6D5A01F3" w14:textId="6B781D43" w:rsidR="005F3CE2" w:rsidRPr="000F36D5" w:rsidRDefault="004B2F48" w:rsidP="005F3CE2">
      <w:r w:rsidRPr="000F36D5">
        <w:t>Beruházó</w:t>
      </w:r>
      <w:r w:rsidR="00211565" w:rsidRPr="000F36D5">
        <w:t xml:space="preserve"> és </w:t>
      </w:r>
      <w:r w:rsidR="002F41BA" w:rsidRPr="000F36D5">
        <w:t>alpolgármester</w:t>
      </w:r>
      <w:r w:rsidRPr="000F36D5">
        <w:t xml:space="preserve">: megállapodás </w:t>
      </w:r>
      <w:r w:rsidR="00211565" w:rsidRPr="000F36D5">
        <w:t xml:space="preserve">született, </w:t>
      </w:r>
      <w:r w:rsidRPr="000F36D5">
        <w:t>benapozottság</w:t>
      </w:r>
      <w:r w:rsidR="00211565" w:rsidRPr="000F36D5">
        <w:t xml:space="preserve">ról sokat </w:t>
      </w:r>
      <w:r w:rsidRPr="000F36D5">
        <w:t>tárgyaltak</w:t>
      </w:r>
      <w:r w:rsidR="00211565" w:rsidRPr="000F36D5">
        <w:t xml:space="preserve"> annak idején, igyekeztek jó megoldásra jutni</w:t>
      </w:r>
      <w:r w:rsidR="000F36D5">
        <w:t>, a lakótelep felöli épület a tárgyalások eredményeként lett alacsonyabb.</w:t>
      </w:r>
    </w:p>
    <w:p w14:paraId="7529EF73" w14:textId="7A078E12" w:rsidR="004B2F48" w:rsidRPr="000F36D5" w:rsidRDefault="004B2F48" w:rsidP="005F3CE2">
      <w:r w:rsidRPr="000F36D5">
        <w:t xml:space="preserve">Lakos: </w:t>
      </w:r>
      <w:r w:rsidR="00211565" w:rsidRPr="000F36D5">
        <w:t xml:space="preserve">aggasztja őket annak a lehetősége, hogy </w:t>
      </w:r>
      <w:r w:rsidRPr="000F36D5">
        <w:t xml:space="preserve">belátnak </w:t>
      </w:r>
      <w:r w:rsidR="00211565" w:rsidRPr="000F36D5">
        <w:t xml:space="preserve">majd </w:t>
      </w:r>
      <w:r w:rsidRPr="000F36D5">
        <w:t>az erkélyére, hálószobájába</w:t>
      </w:r>
      <w:r w:rsidR="00211565" w:rsidRPr="000F36D5">
        <w:t xml:space="preserve"> az új lakásokból – privát szféra szempontja</w:t>
      </w:r>
      <w:r w:rsidR="000F36D5">
        <w:t>.</w:t>
      </w:r>
    </w:p>
    <w:p w14:paraId="709F06E6" w14:textId="5F07D160" w:rsidR="002F41BA" w:rsidRPr="000F36D5" w:rsidRDefault="002F41BA" w:rsidP="005F3CE2">
      <w:r w:rsidRPr="000F36D5">
        <w:t>Alpolgármester</w:t>
      </w:r>
      <w:r w:rsidR="004B2F48" w:rsidRPr="000F36D5">
        <w:t xml:space="preserve">: </w:t>
      </w:r>
    </w:p>
    <w:p w14:paraId="76183D74" w14:textId="6B5BE81F" w:rsidR="002F41BA" w:rsidRPr="000F36D5" w:rsidRDefault="000F36D5" w:rsidP="002F41BA">
      <w:pPr>
        <w:pStyle w:val="Listaszerbekezds"/>
        <w:numPr>
          <w:ilvl w:val="0"/>
          <w:numId w:val="2"/>
        </w:numPr>
      </w:pPr>
      <w:r>
        <w:t xml:space="preserve">A negyedben </w:t>
      </w:r>
      <w:r w:rsidR="002F41BA" w:rsidRPr="000F36D5">
        <w:t>s</w:t>
      </w:r>
      <w:r w:rsidR="004B2F48" w:rsidRPr="000F36D5">
        <w:t>ok</w:t>
      </w:r>
      <w:r>
        <w:t xml:space="preserve"> további</w:t>
      </w:r>
      <w:r w:rsidR="004B2F48" w:rsidRPr="000F36D5">
        <w:t xml:space="preserve"> építési telek van</w:t>
      </w:r>
      <w:r w:rsidR="002F41BA" w:rsidRPr="000F36D5">
        <w:t xml:space="preserve"> (</w:t>
      </w:r>
      <w:proofErr w:type="spellStart"/>
      <w:r w:rsidR="002F41BA" w:rsidRPr="000F36D5">
        <w:t>pl</w:t>
      </w:r>
      <w:proofErr w:type="spellEnd"/>
      <w:r w:rsidR="002F41BA" w:rsidRPr="000F36D5">
        <w:t xml:space="preserve"> </w:t>
      </w:r>
      <w:proofErr w:type="spellStart"/>
      <w:r w:rsidR="002F41BA" w:rsidRPr="000F36D5">
        <w:t>Lidl</w:t>
      </w:r>
      <w:proofErr w:type="spellEnd"/>
      <w:r w:rsidR="002F41BA" w:rsidRPr="000F36D5">
        <w:t>)</w:t>
      </w:r>
      <w:r w:rsidR="004B2F48" w:rsidRPr="000F36D5">
        <w:t xml:space="preserve">, </w:t>
      </w:r>
      <w:r>
        <w:t xml:space="preserve">hosszú távon </w:t>
      </w:r>
      <w:r w:rsidR="004B2F48" w:rsidRPr="000F36D5">
        <w:t>lesz szomszéd valamilyen formában</w:t>
      </w:r>
      <w:r w:rsidR="002F41BA" w:rsidRPr="000F36D5">
        <w:t xml:space="preserve"> eze</w:t>
      </w:r>
      <w:r>
        <w:t>ken</w:t>
      </w:r>
      <w:r w:rsidR="002F41BA" w:rsidRPr="000F36D5">
        <w:t xml:space="preserve"> a területen</w:t>
      </w:r>
      <w:r>
        <w:t>, ha a tulajdonos úgy dönt.</w:t>
      </w:r>
    </w:p>
    <w:p w14:paraId="35CF023C" w14:textId="55C90AA6" w:rsidR="004B2F48" w:rsidRPr="000F36D5" w:rsidRDefault="000F36D5" w:rsidP="002F41BA">
      <w:pPr>
        <w:pStyle w:val="Listaszerbekezds"/>
        <w:numPr>
          <w:ilvl w:val="0"/>
          <w:numId w:val="2"/>
        </w:numPr>
      </w:pPr>
      <w:r>
        <w:t>Ú</w:t>
      </w:r>
      <w:r w:rsidR="004B2F48" w:rsidRPr="000F36D5">
        <w:t>j lakók pozitív hatás</w:t>
      </w:r>
      <w:r w:rsidR="002F41BA" w:rsidRPr="000F36D5">
        <w:t>a várható az irodát használókhoz képest, jobban fogja őket érdekelni a terület</w:t>
      </w:r>
      <w:r w:rsidR="004B2F48" w:rsidRPr="000F36D5">
        <w:t xml:space="preserve">, </w:t>
      </w:r>
      <w:r>
        <w:t>a beépíthetőség korábban</w:t>
      </w:r>
      <w:r w:rsidR="004B2F48" w:rsidRPr="000F36D5">
        <w:t xml:space="preserve"> tényleg túl lett engedve, ezt elismeri</w:t>
      </w:r>
      <w:r>
        <w:t>.</w:t>
      </w:r>
    </w:p>
    <w:p w14:paraId="47A3DD75" w14:textId="7DEC6BB9" w:rsidR="004B2F48" w:rsidRPr="000F36D5" w:rsidRDefault="004B2F48" w:rsidP="005F3CE2">
      <w:r w:rsidRPr="000F36D5">
        <w:t>Lakó: mélygarázs bejárata hol lesz</w:t>
      </w:r>
      <w:r w:rsidR="002F41BA" w:rsidRPr="000F36D5">
        <w:t>?</w:t>
      </w:r>
    </w:p>
    <w:p w14:paraId="3BAD500B" w14:textId="37A4F7D2" w:rsidR="004B2F48" w:rsidRPr="000F36D5" w:rsidRDefault="002F41BA" w:rsidP="005F3CE2">
      <w:r w:rsidRPr="000F36D5">
        <w:t>Alpolgármester</w:t>
      </w:r>
      <w:r w:rsidR="004B2F48" w:rsidRPr="000F36D5">
        <w:t>: Stróbl</w:t>
      </w:r>
      <w:r w:rsidR="000F36D5">
        <w:t xml:space="preserve"> utca</w:t>
      </w:r>
      <w:r w:rsidR="004B2F48" w:rsidRPr="000F36D5">
        <w:t xml:space="preserve">, </w:t>
      </w:r>
      <w:r w:rsidR="000F36D5">
        <w:t>de a pontos kialakítás még tervezés alatt, a kapcsolódó köztérrel együtt. I</w:t>
      </w:r>
      <w:r w:rsidR="004B2F48" w:rsidRPr="000F36D5">
        <w:t xml:space="preserve">tt kevesebb forgalom van, de az óvoda itt van, ennek a megvalósítását át kell gondolni, lehetséges a </w:t>
      </w:r>
      <w:r w:rsidRPr="000F36D5">
        <w:t>S</w:t>
      </w:r>
      <w:r w:rsidR="004B2F48" w:rsidRPr="000F36D5">
        <w:t>tróbl zöldítése a másik oldalán, ennek a rendezését szeretnék a ciklusban intézni</w:t>
      </w:r>
    </w:p>
    <w:p w14:paraId="768E27AF" w14:textId="32B1C1AB" w:rsidR="004B2F48" w:rsidRPr="000F36D5" w:rsidRDefault="004B2F48" w:rsidP="005F3CE2">
      <w:r w:rsidRPr="000F36D5">
        <w:t xml:space="preserve">Lakó: az </w:t>
      </w:r>
      <w:r w:rsidR="002F41BA" w:rsidRPr="000F36D5">
        <w:t>élelmiszer</w:t>
      </w:r>
      <w:r w:rsidRPr="000F36D5">
        <w:t>üzlet</w:t>
      </w:r>
      <w:r w:rsidR="002F41BA" w:rsidRPr="000F36D5">
        <w:t>ek</w:t>
      </w:r>
      <w:r w:rsidRPr="000F36D5">
        <w:t xml:space="preserve"> nem fogj</w:t>
      </w:r>
      <w:r w:rsidR="002F41BA" w:rsidRPr="000F36D5">
        <w:t>ák</w:t>
      </w:r>
      <w:r w:rsidRPr="000F36D5">
        <w:t xml:space="preserve"> tudni kielégíteni az új lakók igényeit</w:t>
      </w:r>
    </w:p>
    <w:p w14:paraId="5892A09A" w14:textId="52B41719" w:rsidR="004B2F48" w:rsidRPr="000F36D5" w:rsidRDefault="002F41BA" w:rsidP="005F3CE2">
      <w:r w:rsidRPr="000F36D5">
        <w:t>Beruházó</w:t>
      </w:r>
      <w:r w:rsidR="00A07DBF" w:rsidRPr="000F36D5">
        <w:t xml:space="preserve">: </w:t>
      </w:r>
      <w:r w:rsidR="000F36D5">
        <w:t>K</w:t>
      </w:r>
      <w:r w:rsidR="00A07DBF" w:rsidRPr="000F36D5">
        <w:t xml:space="preserve">antint hamarosan átadják – utcáról bejárható (üzemeltető: </w:t>
      </w:r>
      <w:proofErr w:type="spellStart"/>
      <w:r w:rsidR="00A07DBF" w:rsidRPr="000F36D5">
        <w:t>Melodin</w:t>
      </w:r>
      <w:proofErr w:type="spellEnd"/>
      <w:r w:rsidR="00A07DBF" w:rsidRPr="000F36D5">
        <w:t>)</w:t>
      </w:r>
    </w:p>
    <w:p w14:paraId="3B1814AF" w14:textId="7647BDF6" w:rsidR="002F41BA" w:rsidRPr="000F36D5" w:rsidRDefault="00A07DBF" w:rsidP="002F41BA">
      <w:r w:rsidRPr="000F36D5">
        <w:t xml:space="preserve">Lakó: </w:t>
      </w:r>
      <w:r w:rsidR="000F36D5">
        <w:t>E</w:t>
      </w:r>
      <w:r w:rsidRPr="000F36D5">
        <w:t xml:space="preserve">zt </w:t>
      </w:r>
      <w:r w:rsidR="002F41BA" w:rsidRPr="000F36D5">
        <w:t xml:space="preserve">a kantint </w:t>
      </w:r>
      <w:r w:rsidRPr="000F36D5">
        <w:t>népszerűsíteni kellene, nehogy ez is bezárjon</w:t>
      </w:r>
    </w:p>
    <w:p w14:paraId="0B4B6C9F" w14:textId="394F7A82" w:rsidR="002F41BA" w:rsidRPr="000F36D5" w:rsidRDefault="002F41BA" w:rsidP="002F41BA">
      <w:r w:rsidRPr="000F36D5">
        <w:t>Lakó: az egyeztetésről</w:t>
      </w:r>
      <w:r w:rsidR="000F36D5">
        <w:t>:</w:t>
      </w:r>
    </w:p>
    <w:p w14:paraId="4F3FAD65" w14:textId="6D6A75B4" w:rsidR="00A07DBF" w:rsidRPr="000F36D5" w:rsidRDefault="00A07DBF" w:rsidP="002F41BA">
      <w:pPr>
        <w:pStyle w:val="Listaszerbekezds"/>
        <w:numPr>
          <w:ilvl w:val="0"/>
          <w:numId w:val="2"/>
        </w:numPr>
      </w:pPr>
      <w:r w:rsidRPr="000F36D5">
        <w:t xml:space="preserve">Nem volt időben meghirdetve, nem volt elég </w:t>
      </w:r>
      <w:proofErr w:type="spellStart"/>
      <w:r w:rsidRPr="000F36D5">
        <w:t>plakátolás</w:t>
      </w:r>
      <w:proofErr w:type="spellEnd"/>
    </w:p>
    <w:p w14:paraId="64E16B4A" w14:textId="6A3B8869" w:rsidR="00A07DBF" w:rsidRPr="000F36D5" w:rsidRDefault="00A07DBF" w:rsidP="00A07DBF">
      <w:pPr>
        <w:pStyle w:val="Listaszerbekezds"/>
        <w:numPr>
          <w:ilvl w:val="0"/>
          <w:numId w:val="2"/>
        </w:numPr>
      </w:pPr>
      <w:proofErr w:type="spellStart"/>
      <w:r w:rsidRPr="000F36D5">
        <w:t>kb</w:t>
      </w:r>
      <w:proofErr w:type="spellEnd"/>
      <w:r w:rsidRPr="000F36D5">
        <w:t xml:space="preserve"> 200 lakás van, akit el kellett volna érni</w:t>
      </w:r>
    </w:p>
    <w:p w14:paraId="0BAC869D" w14:textId="6601AA67" w:rsidR="00A07DBF" w:rsidRPr="000F36D5" w:rsidRDefault="00A07DBF" w:rsidP="00A07DBF">
      <w:pPr>
        <w:pStyle w:val="Listaszerbekezds"/>
        <w:numPr>
          <w:ilvl w:val="0"/>
          <w:numId w:val="2"/>
        </w:numPr>
      </w:pPr>
      <w:r w:rsidRPr="000F36D5">
        <w:t>akkor is kommunikáljanak</w:t>
      </w:r>
      <w:r w:rsidR="002F41BA" w:rsidRPr="000F36D5">
        <w:t xml:space="preserve"> majd</w:t>
      </w:r>
      <w:r w:rsidRPr="000F36D5">
        <w:t xml:space="preserve">, amikor az építési folyamatok elkezdődnek </w:t>
      </w:r>
    </w:p>
    <w:p w14:paraId="136DB0E1" w14:textId="7F99BD93" w:rsidR="00A07DBF" w:rsidRPr="000F36D5" w:rsidRDefault="00A07DBF" w:rsidP="00A07DBF">
      <w:pPr>
        <w:pStyle w:val="Listaszerbekezds"/>
        <w:numPr>
          <w:ilvl w:val="0"/>
          <w:numId w:val="2"/>
        </w:numPr>
      </w:pPr>
      <w:r w:rsidRPr="000F36D5">
        <w:t xml:space="preserve">legyen </w:t>
      </w:r>
      <w:proofErr w:type="spellStart"/>
      <w:r w:rsidRPr="000F36D5">
        <w:t>kiplakátolva</w:t>
      </w:r>
      <w:proofErr w:type="spellEnd"/>
      <w:r w:rsidRPr="000F36D5">
        <w:t>, hogy mikor mit csinálnak</w:t>
      </w:r>
    </w:p>
    <w:p w14:paraId="5C0C48BA" w14:textId="4925C8D5" w:rsidR="00A07DBF" w:rsidRPr="000F36D5" w:rsidRDefault="00A07DBF" w:rsidP="00A07DBF">
      <w:r w:rsidRPr="000F36D5">
        <w:t xml:space="preserve">Lakó: B épület bérelhető lakás lesz, vagy értékesíthető? </w:t>
      </w:r>
    </w:p>
    <w:p w14:paraId="0FBEACC1" w14:textId="77777777" w:rsidR="002F41BA" w:rsidRPr="000F36D5" w:rsidRDefault="00A07DBF" w:rsidP="00A07DBF">
      <w:r w:rsidRPr="000F36D5">
        <w:t xml:space="preserve">Beruházó: </w:t>
      </w:r>
    </w:p>
    <w:p w14:paraId="0A7C6AA6" w14:textId="77777777" w:rsidR="002F41BA" w:rsidRPr="000F36D5" w:rsidRDefault="00A07DBF" w:rsidP="00A07DBF">
      <w:pPr>
        <w:pStyle w:val="Listaszerbekezds"/>
        <w:numPr>
          <w:ilvl w:val="0"/>
          <w:numId w:val="2"/>
        </w:numPr>
      </w:pPr>
      <w:r w:rsidRPr="000F36D5">
        <w:t xml:space="preserve">lehetséges, hogy </w:t>
      </w:r>
      <w:proofErr w:type="spellStart"/>
      <w:r w:rsidRPr="000F36D5">
        <w:t>gólyaházként</w:t>
      </w:r>
      <w:proofErr w:type="spellEnd"/>
      <w:r w:rsidRPr="000F36D5">
        <w:t xml:space="preserve"> fog működni, de az is, hogy</w:t>
      </w:r>
      <w:r w:rsidR="002F41BA" w:rsidRPr="000F36D5">
        <w:t xml:space="preserve"> </w:t>
      </w:r>
      <w:r w:rsidRPr="000F36D5">
        <w:t>értékesítik</w:t>
      </w:r>
    </w:p>
    <w:p w14:paraId="60570646" w14:textId="1BBA1919" w:rsidR="00A07DBF" w:rsidRPr="000F36D5" w:rsidRDefault="00A07DBF" w:rsidP="00A07DBF">
      <w:pPr>
        <w:pStyle w:val="Listaszerbekezds"/>
        <w:numPr>
          <w:ilvl w:val="0"/>
          <w:numId w:val="2"/>
        </w:numPr>
      </w:pPr>
      <w:r w:rsidRPr="000F36D5">
        <w:t>élelmiszerüzlet, drogéria, pékség nyílhat az épület aljában</w:t>
      </w:r>
      <w:r w:rsidR="002F41BA" w:rsidRPr="000F36D5">
        <w:t xml:space="preserve"> </w:t>
      </w:r>
    </w:p>
    <w:p w14:paraId="01A177AD" w14:textId="77777777" w:rsidR="002F41BA" w:rsidRPr="000F36D5" w:rsidRDefault="002F41BA" w:rsidP="00A07DBF">
      <w:r w:rsidRPr="000F36D5">
        <w:t>Alpolgármester</w:t>
      </w:r>
      <w:r w:rsidR="00A07DBF" w:rsidRPr="000F36D5">
        <w:t xml:space="preserve">: </w:t>
      </w:r>
    </w:p>
    <w:p w14:paraId="08568F51" w14:textId="77777777" w:rsidR="002F41BA" w:rsidRPr="000F36D5" w:rsidRDefault="00A07DBF" w:rsidP="00A07DBF">
      <w:pPr>
        <w:pStyle w:val="Listaszerbekezds"/>
        <w:numPr>
          <w:ilvl w:val="0"/>
          <w:numId w:val="2"/>
        </w:numPr>
      </w:pPr>
      <w:r w:rsidRPr="000F36D5">
        <w:lastRenderedPageBreak/>
        <w:t xml:space="preserve">mostani </w:t>
      </w:r>
      <w:proofErr w:type="spellStart"/>
      <w:r w:rsidRPr="000F36D5">
        <w:t>bölcs</w:t>
      </w:r>
      <w:r w:rsidR="002F41BA" w:rsidRPr="000F36D5">
        <w:t>ödékben</w:t>
      </w:r>
      <w:proofErr w:type="spellEnd"/>
      <w:r w:rsidRPr="000F36D5">
        <w:t>, óvod</w:t>
      </w:r>
      <w:r w:rsidR="002F41BA" w:rsidRPr="000F36D5">
        <w:t>ákban</w:t>
      </w:r>
      <w:r w:rsidRPr="000F36D5">
        <w:t xml:space="preserve"> van plusz kapacitás, de ha nem lenne elég, akkor tudja biztosítani ez az épület is potenciálisan </w:t>
      </w:r>
    </w:p>
    <w:p w14:paraId="0C6642F6" w14:textId="0FB6F906" w:rsidR="005D2E94" w:rsidRPr="000F36D5" w:rsidRDefault="005D2E94" w:rsidP="00A07DBF">
      <w:pPr>
        <w:pStyle w:val="Listaszerbekezds"/>
        <w:numPr>
          <w:ilvl w:val="0"/>
          <w:numId w:val="2"/>
        </w:numPr>
      </w:pPr>
      <w:r w:rsidRPr="000F36D5">
        <w:t>fontos közügy a városépítészet</w:t>
      </w:r>
      <w:r w:rsidR="00143079" w:rsidRPr="000F36D5">
        <w:t>, ebben több egyeztetés kell</w:t>
      </w:r>
      <w:r w:rsidR="002F41BA" w:rsidRPr="000F36D5">
        <w:t>, igyekszünk fejleszteni a kommunikációnkat</w:t>
      </w:r>
    </w:p>
    <w:p w14:paraId="5F244371" w14:textId="545C1CE5" w:rsidR="005D2E94" w:rsidRPr="000F36D5" w:rsidRDefault="005D2E94" w:rsidP="00A07DBF">
      <w:r w:rsidRPr="000F36D5">
        <w:t xml:space="preserve">Lakó: </w:t>
      </w:r>
      <w:r w:rsidR="00316F04">
        <w:t xml:space="preserve">Szeretné, ha a körzet képviselője </w:t>
      </w:r>
      <w:r w:rsidR="002F41BA" w:rsidRPr="000F36D5">
        <w:t xml:space="preserve">jobban </w:t>
      </w:r>
      <w:r w:rsidRPr="000F36D5">
        <w:t>törőd</w:t>
      </w:r>
      <w:r w:rsidR="00316F04">
        <w:t>ne</w:t>
      </w:r>
      <w:r w:rsidRPr="000F36D5">
        <w:t xml:space="preserve"> a lakóközösségével</w:t>
      </w:r>
      <w:r w:rsidR="00143079" w:rsidRPr="000F36D5">
        <w:t>, legyen aktívabb</w:t>
      </w:r>
      <w:r w:rsidR="00316F04">
        <w:t xml:space="preserve"> a helyi ügyekben.</w:t>
      </w:r>
    </w:p>
    <w:p w14:paraId="4F362DF6" w14:textId="255DBCAB" w:rsidR="00143079" w:rsidRPr="000F36D5" w:rsidRDefault="002F41BA" w:rsidP="000F36D5">
      <w:r w:rsidRPr="000F36D5">
        <w:t>Alpolgármester</w:t>
      </w:r>
      <w:r w:rsidR="005D2E94" w:rsidRPr="000F36D5">
        <w:t xml:space="preserve">: </w:t>
      </w:r>
      <w:r w:rsidR="000F36D5">
        <w:t xml:space="preserve">a negyedben </w:t>
      </w:r>
      <w:r w:rsidR="005D2E94" w:rsidRPr="000F36D5">
        <w:t xml:space="preserve">nincs tér arra, hogy találkozzanak a lakók és az önkormányzat, </w:t>
      </w:r>
      <w:r w:rsidR="00143079" w:rsidRPr="000F36D5">
        <w:t xml:space="preserve">igyekeznek </w:t>
      </w:r>
      <w:r w:rsidR="000F36D5">
        <w:t>ilyet</w:t>
      </w:r>
      <w:r w:rsidR="00143079" w:rsidRPr="000F36D5">
        <w:t xml:space="preserve"> kialakítani</w:t>
      </w:r>
      <w:r w:rsidR="000F36D5">
        <w:t>.</w:t>
      </w:r>
    </w:p>
    <w:sectPr w:rsidR="00143079" w:rsidRPr="000F36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E43DF"/>
    <w:multiLevelType w:val="hybridMultilevel"/>
    <w:tmpl w:val="B3066098"/>
    <w:lvl w:ilvl="0" w:tplc="C8B42BDA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D014BE6"/>
    <w:multiLevelType w:val="hybridMultilevel"/>
    <w:tmpl w:val="679E8FBC"/>
    <w:lvl w:ilvl="0" w:tplc="014C373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5B09DB"/>
    <w:multiLevelType w:val="hybridMultilevel"/>
    <w:tmpl w:val="18D0591E"/>
    <w:lvl w:ilvl="0" w:tplc="33CC984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6757054">
    <w:abstractNumId w:val="2"/>
  </w:num>
  <w:num w:numId="2" w16cid:durableId="2064525173">
    <w:abstractNumId w:val="0"/>
  </w:num>
  <w:num w:numId="3" w16cid:durableId="1925014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CF"/>
    <w:rsid w:val="000F36D5"/>
    <w:rsid w:val="00143079"/>
    <w:rsid w:val="001615ED"/>
    <w:rsid w:val="001C32C7"/>
    <w:rsid w:val="00211565"/>
    <w:rsid w:val="00267AEE"/>
    <w:rsid w:val="002F41BA"/>
    <w:rsid w:val="00316F04"/>
    <w:rsid w:val="004B2F48"/>
    <w:rsid w:val="004C6643"/>
    <w:rsid w:val="00537FB8"/>
    <w:rsid w:val="005D2E94"/>
    <w:rsid w:val="005F3CE2"/>
    <w:rsid w:val="009722DA"/>
    <w:rsid w:val="00A07DBF"/>
    <w:rsid w:val="00AE3049"/>
    <w:rsid w:val="00B477CF"/>
    <w:rsid w:val="00B9032C"/>
    <w:rsid w:val="00B97E2E"/>
    <w:rsid w:val="00BB0A0E"/>
    <w:rsid w:val="00BD7851"/>
    <w:rsid w:val="00EB4461"/>
    <w:rsid w:val="00FB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94D21"/>
  <w15:chartTrackingRefBased/>
  <w15:docId w15:val="{6076DAB0-30FB-49DF-AD6E-DDDA2D3B4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47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47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477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47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477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47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47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47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47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477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477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477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477C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477C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477C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477C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477C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477C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47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47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47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47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47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477C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477C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477C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477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477C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477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493</Words>
  <Characters>3409</Characters>
  <Application>Microsoft Office Word</Application>
  <DocSecurity>0</DocSecurity>
  <Lines>28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Kontró Fanni Bíborka</dc:creator>
  <cp:keywords/>
  <dc:description/>
  <cp:lastModifiedBy>Merényi Miklós</cp:lastModifiedBy>
  <cp:revision>7</cp:revision>
  <dcterms:created xsi:type="dcterms:W3CDTF">2025-10-14T16:08:00Z</dcterms:created>
  <dcterms:modified xsi:type="dcterms:W3CDTF">2025-10-15T10:50:00Z</dcterms:modified>
</cp:coreProperties>
</file>